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02" w:rsidRPr="00A52896" w:rsidRDefault="00EB5902" w:rsidP="00EB5902">
      <w:pPr>
        <w:jc w:val="center"/>
        <w:rPr>
          <w:b/>
          <w:sz w:val="28"/>
          <w:szCs w:val="28"/>
          <w:lang w:val="ru-RU"/>
        </w:rPr>
      </w:pPr>
      <w:r>
        <w:rPr>
          <w:rFonts w:ascii="Shablon" w:hAnsi="Shablon"/>
          <w:b/>
          <w:noProof/>
          <w:color w:val="000000"/>
          <w:sz w:val="37"/>
          <w:szCs w:val="37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6B60CAD" wp14:editId="4111526B">
            <wp:simplePos x="0" y="0"/>
            <wp:positionH relativeFrom="column">
              <wp:posOffset>-625475</wp:posOffset>
            </wp:positionH>
            <wp:positionV relativeFrom="paragraph">
              <wp:posOffset>2540</wp:posOffset>
            </wp:positionV>
            <wp:extent cx="1036320" cy="588645"/>
            <wp:effectExtent l="0" t="0" r="0" b="1905"/>
            <wp:wrapNone/>
            <wp:docPr id="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4pt;height:28.8pt">
            <v:shadow color="#868686"/>
            <v:textpath style="font-family:&quot;Arial Black&quot;;font-size:20pt;v-text-kern:t" trim="t" fitpath="t" string="IОУ&quot;Хр.Смирненски&quot;-гр.Провадия"/>
          </v:shape>
        </w:pict>
      </w:r>
    </w:p>
    <w:p w:rsidR="00EB5902" w:rsidRPr="00967F64" w:rsidRDefault="00EB5902" w:rsidP="00EB5902">
      <w:pPr>
        <w:jc w:val="center"/>
        <w:rPr>
          <w:b/>
          <w:sz w:val="28"/>
          <w:szCs w:val="28"/>
          <w:lang w:val="ru-RU"/>
        </w:rPr>
      </w:pPr>
      <w:r w:rsidRPr="00967F64">
        <w:rPr>
          <w:b/>
          <w:sz w:val="28"/>
          <w:szCs w:val="28"/>
          <w:lang w:val="ru-RU"/>
        </w:rPr>
        <w:t>ул. “Св.св.Кирил и Методий” № 82</w:t>
      </w:r>
      <w:r w:rsidRPr="00967F64">
        <w:rPr>
          <w:b/>
          <w:sz w:val="28"/>
          <w:szCs w:val="28"/>
        </w:rPr>
        <w:t>a</w:t>
      </w:r>
      <w:r w:rsidRPr="00967F64">
        <w:rPr>
          <w:b/>
          <w:sz w:val="28"/>
          <w:szCs w:val="28"/>
          <w:lang w:val="ru-RU"/>
        </w:rPr>
        <w:t xml:space="preserve">   тел.: 0518/44039, 42992</w:t>
      </w:r>
    </w:p>
    <w:p w:rsidR="00EB5902" w:rsidRDefault="00EB5902" w:rsidP="00EB5902">
      <w:pPr>
        <w:jc w:val="center"/>
        <w:rPr>
          <w:b/>
          <w:sz w:val="28"/>
          <w:szCs w:val="28"/>
        </w:rPr>
      </w:pPr>
      <w:hyperlink r:id="rId7" w:history="1">
        <w:r w:rsidRPr="00BE1056">
          <w:rPr>
            <w:rStyle w:val="Hyperlink"/>
          </w:rPr>
          <w:t xml:space="preserve"> </w:t>
        </w:r>
        <w:r w:rsidRPr="00BE1056">
          <w:rPr>
            <w:rStyle w:val="Hyperlink"/>
            <w:b/>
            <w:sz w:val="28"/>
            <w:szCs w:val="28"/>
          </w:rPr>
          <w:t>http://1ouprovadia.weebly.com/</w:t>
        </w:r>
      </w:hyperlink>
      <w:r>
        <w:rPr>
          <w:b/>
          <w:sz w:val="28"/>
          <w:szCs w:val="28"/>
        </w:rPr>
        <w:t xml:space="preserve"> </w:t>
      </w:r>
    </w:p>
    <w:p w:rsidR="00EB5902" w:rsidRDefault="00EB5902" w:rsidP="00EB5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e-mail:</w:t>
      </w:r>
      <w:r>
        <w:rPr>
          <w:b/>
          <w:sz w:val="28"/>
          <w:szCs w:val="28"/>
          <w:lang w:val="en-GB"/>
        </w:rPr>
        <w:t xml:space="preserve"> </w:t>
      </w:r>
      <w:hyperlink r:id="rId8" w:history="1">
        <w:r>
          <w:rPr>
            <w:rStyle w:val="Hyperlink"/>
            <w:b/>
            <w:sz w:val="28"/>
            <w:szCs w:val="28"/>
          </w:rPr>
          <w:t>ousmirnenski</w:t>
        </w:r>
        <w:r>
          <w:rPr>
            <w:rStyle w:val="Hyperlink"/>
            <w:b/>
            <w:sz w:val="28"/>
            <w:szCs w:val="28"/>
            <w:lang w:val="en-GB"/>
          </w:rPr>
          <w:t>@</w:t>
        </w:r>
        <w:r>
          <w:rPr>
            <w:rStyle w:val="Hyperlink"/>
            <w:b/>
            <w:sz w:val="28"/>
            <w:szCs w:val="28"/>
          </w:rPr>
          <w:t>abv</w:t>
        </w:r>
        <w:r>
          <w:rPr>
            <w:rStyle w:val="Hyperlink"/>
            <w:b/>
            <w:sz w:val="28"/>
            <w:szCs w:val="28"/>
            <w:lang w:val="en-GB"/>
          </w:rPr>
          <w:t>.</w:t>
        </w:r>
        <w:r>
          <w:rPr>
            <w:rStyle w:val="Hyperlink"/>
            <w:b/>
            <w:sz w:val="28"/>
            <w:szCs w:val="28"/>
          </w:rPr>
          <w:t>bg</w:t>
        </w:r>
      </w:hyperlink>
    </w:p>
    <w:p w:rsidR="00EB5902" w:rsidRPr="00A801B4" w:rsidRDefault="00EB5902" w:rsidP="00EB5902">
      <w:pPr>
        <w:jc w:val="center"/>
        <w:rPr>
          <w:b/>
          <w:sz w:val="28"/>
          <w:szCs w:val="28"/>
          <w:lang w:val="en-GB"/>
        </w:rPr>
      </w:pPr>
      <w:r>
        <w:rPr>
          <w:rFonts w:ascii="Shablon" w:hAnsi="Shablon"/>
          <w:b/>
          <w:color w:val="000000"/>
          <w:w w:val="104"/>
          <w:sz w:val="37"/>
          <w:szCs w:val="37"/>
        </w:rPr>
        <w:t xml:space="preserve">                </w:t>
      </w:r>
    </w:p>
    <w:p w:rsidR="00EB5902" w:rsidRDefault="00EB5902" w:rsidP="00EB590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654EB" wp14:editId="64447810">
                <wp:simplePos x="0" y="0"/>
                <wp:positionH relativeFrom="column">
                  <wp:posOffset>-116840</wp:posOffset>
                </wp:positionH>
                <wp:positionV relativeFrom="paragraph">
                  <wp:posOffset>137160</wp:posOffset>
                </wp:positionV>
                <wp:extent cx="1307465" cy="895350"/>
                <wp:effectExtent l="0" t="381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02" w:rsidRPr="00C34B7A" w:rsidRDefault="00EB5902" w:rsidP="00EB590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Вх. №………..              </w:t>
                            </w: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5902" w:rsidRDefault="00EB5902" w:rsidP="00EB5902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……….2017</w:t>
                            </w: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9.2pt;margin-top:10.8pt;width:102.9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lDggIAAA8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" stroked="f">
                <v:textbox>
                  <w:txbxContent>
                    <w:p w:rsidR="00EB5902" w:rsidRPr="00C34B7A" w:rsidRDefault="00EB5902" w:rsidP="00EB590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Вх. №………..              </w:t>
                      </w:r>
                      <w:r w:rsidRPr="00C34B7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5902" w:rsidRDefault="00EB5902" w:rsidP="00EB5902">
                      <w:r>
                        <w:rPr>
                          <w:b/>
                          <w:sz w:val="28"/>
                          <w:szCs w:val="28"/>
                        </w:rPr>
                        <w:t>……….2017</w:t>
                      </w:r>
                      <w:r w:rsidRPr="00C34B7A">
                        <w:rPr>
                          <w:b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EB5902" w:rsidRDefault="00EB5902" w:rsidP="00EB590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EDC99" wp14:editId="0221AACF">
                <wp:simplePos x="0" y="0"/>
                <wp:positionH relativeFrom="column">
                  <wp:posOffset>3245485</wp:posOffset>
                </wp:positionH>
                <wp:positionV relativeFrom="paragraph">
                  <wp:posOffset>18415</wp:posOffset>
                </wp:positionV>
                <wp:extent cx="2733675" cy="809625"/>
                <wp:effectExtent l="0" t="0" r="2540" b="63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02" w:rsidRDefault="00EB5902" w:rsidP="00EB59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>До Директора</w:t>
                            </w:r>
                          </w:p>
                          <w:p w:rsidR="00EB5902" w:rsidRPr="00C34B7A" w:rsidRDefault="00EB5902" w:rsidP="00EB59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 </w:t>
                            </w: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>ІОУ”Христо Смирненски”</w:t>
                            </w:r>
                          </w:p>
                          <w:p w:rsidR="00EB5902" w:rsidRPr="00C34B7A" w:rsidRDefault="00EB5902" w:rsidP="00EB5902">
                            <w:pPr>
                              <w:tabs>
                                <w:tab w:val="left" w:pos="5355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4B7A">
                              <w:rPr>
                                <w:b/>
                                <w:sz w:val="28"/>
                                <w:szCs w:val="28"/>
                              </w:rPr>
                              <w:t>гр.Провадия</w:t>
                            </w:r>
                          </w:p>
                          <w:p w:rsidR="00EB5902" w:rsidRDefault="00EB5902" w:rsidP="00EB5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5.55pt;margin-top:1.45pt;width:215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" stroked="f">
                <v:textbox>
                  <w:txbxContent>
                    <w:p w:rsidR="00EB5902" w:rsidRDefault="00EB5902" w:rsidP="00EB59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34B7A">
                        <w:rPr>
                          <w:b/>
                          <w:sz w:val="28"/>
                          <w:szCs w:val="28"/>
                        </w:rPr>
                        <w:t>До Директора</w:t>
                      </w:r>
                    </w:p>
                    <w:p w:rsidR="00EB5902" w:rsidRPr="00C34B7A" w:rsidRDefault="00EB5902" w:rsidP="00EB59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на </w:t>
                      </w:r>
                      <w:r w:rsidRPr="00C34B7A">
                        <w:rPr>
                          <w:b/>
                          <w:sz w:val="28"/>
                          <w:szCs w:val="28"/>
                        </w:rPr>
                        <w:t>ІОУ”Христо Смирненски”</w:t>
                      </w:r>
                    </w:p>
                    <w:p w:rsidR="00EB5902" w:rsidRPr="00C34B7A" w:rsidRDefault="00EB5902" w:rsidP="00EB5902">
                      <w:pPr>
                        <w:tabs>
                          <w:tab w:val="left" w:pos="5355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C34B7A">
                        <w:rPr>
                          <w:b/>
                          <w:sz w:val="28"/>
                          <w:szCs w:val="28"/>
                        </w:rPr>
                        <w:t>гр.Провадия</w:t>
                      </w:r>
                    </w:p>
                    <w:p w:rsidR="00EB5902" w:rsidRDefault="00EB5902" w:rsidP="00EB5902"/>
                  </w:txbxContent>
                </v:textbox>
              </v:shape>
            </w:pict>
          </mc:Fallback>
        </mc:AlternateContent>
      </w:r>
    </w:p>
    <w:p w:rsidR="00EB5902" w:rsidRDefault="00EB5902" w:rsidP="00EB5902">
      <w:pPr>
        <w:jc w:val="both"/>
        <w:rPr>
          <w:b/>
          <w:sz w:val="28"/>
          <w:szCs w:val="28"/>
        </w:rPr>
      </w:pPr>
    </w:p>
    <w:p w:rsidR="00EB5902" w:rsidRDefault="00EB5902" w:rsidP="00EB5902">
      <w:pPr>
        <w:jc w:val="both"/>
        <w:rPr>
          <w:b/>
          <w:sz w:val="28"/>
          <w:szCs w:val="28"/>
        </w:rPr>
      </w:pPr>
    </w:p>
    <w:p w:rsidR="00EB5902" w:rsidRDefault="00EB5902" w:rsidP="00EB5902">
      <w:pPr>
        <w:jc w:val="both"/>
        <w:rPr>
          <w:b/>
          <w:sz w:val="28"/>
          <w:szCs w:val="28"/>
        </w:rPr>
      </w:pPr>
    </w:p>
    <w:p w:rsidR="00EB5902" w:rsidRDefault="00EB5902" w:rsidP="002D5982">
      <w:pPr>
        <w:jc w:val="center"/>
        <w:rPr>
          <w:b/>
          <w:sz w:val="32"/>
          <w:szCs w:val="32"/>
        </w:rPr>
      </w:pPr>
    </w:p>
    <w:p w:rsidR="00EB5902" w:rsidRDefault="00EB5902" w:rsidP="002D5982">
      <w:pPr>
        <w:jc w:val="center"/>
        <w:rPr>
          <w:b/>
          <w:sz w:val="32"/>
          <w:szCs w:val="32"/>
        </w:rPr>
      </w:pPr>
    </w:p>
    <w:p w:rsidR="002D5982" w:rsidRDefault="002D5982" w:rsidP="002D598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З А Я В Л Е Н И Е </w:t>
      </w:r>
    </w:p>
    <w:p w:rsidR="00B631DE" w:rsidRPr="00B631DE" w:rsidRDefault="00B631DE" w:rsidP="002D5982">
      <w:pPr>
        <w:jc w:val="center"/>
        <w:rPr>
          <w:sz w:val="22"/>
          <w:szCs w:val="22"/>
          <w:lang w:val="en-US"/>
        </w:rPr>
      </w:pPr>
    </w:p>
    <w:p w:rsidR="002D5982" w:rsidRPr="00EF4356" w:rsidRDefault="002D5982" w:rsidP="002D598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</w:t>
      </w:r>
      <w:r w:rsidR="00EF4356">
        <w:rPr>
          <w:b/>
          <w:sz w:val="28"/>
          <w:szCs w:val="28"/>
        </w:rPr>
        <w:t xml:space="preserve"> </w:t>
      </w:r>
      <w:r w:rsidR="00C45D35">
        <w:rPr>
          <w:b/>
          <w:sz w:val="28"/>
          <w:szCs w:val="28"/>
        </w:rPr>
        <w:t>прием</w:t>
      </w:r>
      <w:r w:rsidR="00EF4356">
        <w:rPr>
          <w:b/>
          <w:sz w:val="28"/>
          <w:szCs w:val="28"/>
        </w:rPr>
        <w:t xml:space="preserve"> в подготвителна група</w:t>
      </w:r>
      <w:r w:rsidR="00C45D35">
        <w:rPr>
          <w:b/>
          <w:sz w:val="28"/>
          <w:szCs w:val="28"/>
        </w:rPr>
        <w:t xml:space="preserve"> за учебната 2017/2018 година</w:t>
      </w:r>
    </w:p>
    <w:p w:rsidR="00455A92" w:rsidRPr="002B7066" w:rsidRDefault="00455A92" w:rsidP="00D470AB">
      <w:pPr>
        <w:rPr>
          <w:sz w:val="28"/>
          <w:szCs w:val="28"/>
        </w:rPr>
      </w:pPr>
    </w:p>
    <w:p w:rsidR="006702C5" w:rsidRPr="000E442E" w:rsidRDefault="00E21F9D" w:rsidP="002D598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</w:t>
      </w:r>
    </w:p>
    <w:p w:rsidR="006702C5" w:rsidRPr="00EB5902" w:rsidRDefault="008C597F">
      <w:r w:rsidRPr="00EB5902">
        <w:t>О</w:t>
      </w:r>
      <w:r w:rsidR="006702C5" w:rsidRPr="00EB5902">
        <w:t>т …………………………………………………………………………</w:t>
      </w:r>
      <w:r w:rsidR="000E442E" w:rsidRPr="00EB5902">
        <w:t>...</w:t>
      </w:r>
    </w:p>
    <w:p w:rsidR="00C45D35" w:rsidRPr="00EB5902" w:rsidRDefault="00C45D35" w:rsidP="00C45D35">
      <w:pPr>
        <w:jc w:val="center"/>
      </w:pPr>
      <w:r w:rsidRPr="00EB5902">
        <w:t>/име, презиме, фамилия на родителя/настойника/</w:t>
      </w:r>
      <w:r w:rsidR="006702C5" w:rsidRPr="00EB5902">
        <w:t xml:space="preserve">/  </w:t>
      </w:r>
    </w:p>
    <w:p w:rsidR="00C45D35" w:rsidRPr="00EB5902" w:rsidRDefault="00C45D35" w:rsidP="00C45D35">
      <w:r w:rsidRPr="00EB5902">
        <w:t>родител/настойник/ на</w:t>
      </w:r>
    </w:p>
    <w:p w:rsidR="00C45D35" w:rsidRPr="00EB5902" w:rsidRDefault="00C45D35" w:rsidP="00C45D35">
      <w:r w:rsidRPr="00EB5902">
        <w:t>.................................................................................................................................</w:t>
      </w:r>
    </w:p>
    <w:p w:rsidR="00C45D35" w:rsidRPr="00EB5902" w:rsidRDefault="00C45D35" w:rsidP="00C45D35">
      <w:pPr>
        <w:jc w:val="center"/>
      </w:pPr>
      <w:r w:rsidRPr="00EB5902">
        <w:t>/име, през</w:t>
      </w:r>
      <w:r w:rsidRPr="00EB5902">
        <w:t>име, фамилия на детето</w:t>
      </w:r>
      <w:r w:rsidRPr="00EB5902">
        <w:t>/</w:t>
      </w:r>
    </w:p>
    <w:p w:rsidR="006702C5" w:rsidRPr="00EB5902" w:rsidRDefault="006702C5"/>
    <w:p w:rsidR="006702C5" w:rsidRPr="00EB5902" w:rsidRDefault="00C45D35">
      <w:r w:rsidRPr="00EB5902">
        <w:t>Данни за детето:</w:t>
      </w:r>
    </w:p>
    <w:p w:rsidR="00947B23" w:rsidRPr="00EB5902" w:rsidRDefault="00C45D35" w:rsidP="002D5982">
      <w:r w:rsidRPr="00EB5902">
        <w:t>роден/а/..............................</w:t>
      </w:r>
    </w:p>
    <w:tbl>
      <w:tblPr>
        <w:tblpPr w:leftFromText="141" w:rightFromText="141" w:vertAnchor="text" w:horzAnchor="page" w:tblpX="2390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D5982" w:rsidRPr="00EB590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82" w:rsidRPr="00EB5902" w:rsidRDefault="002D5982" w:rsidP="00FA287C">
            <w:pPr>
              <w:jc w:val="both"/>
              <w:rPr>
                <w:noProof/>
              </w:rPr>
            </w:pPr>
          </w:p>
        </w:tc>
      </w:tr>
    </w:tbl>
    <w:p w:rsidR="000E442E" w:rsidRPr="00EB5902" w:rsidRDefault="002D5982">
      <w:r w:rsidRPr="00EB5902">
        <w:t xml:space="preserve">ЕГН  </w:t>
      </w:r>
      <w:r w:rsidR="000E442E" w:rsidRPr="00EB5902">
        <w:t>месторождение..........................</w:t>
      </w:r>
      <w:r w:rsidRPr="00EB5902">
        <w:t>.............</w:t>
      </w:r>
    </w:p>
    <w:p w:rsidR="00947B23" w:rsidRPr="00EB5902" w:rsidRDefault="00947B23">
      <w:r w:rsidRPr="00EB5902">
        <w:t>настоящ адрес...................................................................................................</w:t>
      </w:r>
    </w:p>
    <w:p w:rsidR="00947B23" w:rsidRPr="00EB5902" w:rsidRDefault="00947B23">
      <w:r w:rsidRPr="00EB5902">
        <w:t>тел. за връзка.....................................................................................................</w:t>
      </w:r>
    </w:p>
    <w:p w:rsidR="00EB5902" w:rsidRDefault="00EB5902" w:rsidP="00947B23">
      <w:pPr>
        <w:ind w:firstLine="1620"/>
        <w:rPr>
          <w:b/>
        </w:rPr>
      </w:pPr>
    </w:p>
    <w:p w:rsidR="00EB5902" w:rsidRDefault="00EB5902" w:rsidP="00947B23">
      <w:pPr>
        <w:ind w:firstLine="1620"/>
        <w:rPr>
          <w:b/>
        </w:rPr>
      </w:pPr>
    </w:p>
    <w:p w:rsidR="00947B23" w:rsidRPr="00EB5902" w:rsidRDefault="00947B23" w:rsidP="00EB5902">
      <w:pPr>
        <w:ind w:firstLine="1080"/>
        <w:rPr>
          <w:b/>
        </w:rPr>
      </w:pPr>
      <w:r w:rsidRPr="00EB5902">
        <w:rPr>
          <w:b/>
        </w:rPr>
        <w:t xml:space="preserve">Господин Директор, </w:t>
      </w:r>
    </w:p>
    <w:p w:rsidR="006E0818" w:rsidRPr="00EB5902" w:rsidRDefault="00947B23" w:rsidP="00947B23">
      <w:pPr>
        <w:ind w:firstLine="630"/>
      </w:pPr>
      <w:r w:rsidRPr="00EB5902">
        <w:t xml:space="preserve">Заявявам, че желая детето ми </w:t>
      </w:r>
      <w:r w:rsidR="00EF4356" w:rsidRPr="00EB5902">
        <w:t>да бъде при</w:t>
      </w:r>
      <w:r w:rsidRPr="00EB5902">
        <w:t>ето в подготвителна</w:t>
      </w:r>
      <w:r w:rsidR="00D471DC" w:rsidRPr="00EB5902">
        <w:t xml:space="preserve"> </w:t>
      </w:r>
      <w:r w:rsidR="00EF4356" w:rsidRPr="00EB5902">
        <w:t xml:space="preserve"> група</w:t>
      </w:r>
      <w:r w:rsidR="008C597F" w:rsidRPr="00EB5902">
        <w:t xml:space="preserve"> </w:t>
      </w:r>
      <w:r w:rsidR="007F61FF" w:rsidRPr="00EB5902">
        <w:t>за учебната 201</w:t>
      </w:r>
      <w:r w:rsidR="00EB5902" w:rsidRPr="00EB5902">
        <w:t>7/</w:t>
      </w:r>
      <w:r w:rsidRPr="00EB5902">
        <w:t>2018</w:t>
      </w:r>
      <w:r w:rsidR="00EF4356" w:rsidRPr="00EB5902">
        <w:t>год.</w:t>
      </w:r>
    </w:p>
    <w:p w:rsidR="002D5982" w:rsidRPr="00EB5902" w:rsidRDefault="002D5982" w:rsidP="002D5982"/>
    <w:p w:rsidR="00D471DC" w:rsidRPr="00EB5902" w:rsidRDefault="00D471DC" w:rsidP="002D5982">
      <w:pPr>
        <w:jc w:val="both"/>
      </w:pPr>
    </w:p>
    <w:p w:rsidR="002D5982" w:rsidRPr="00EB5902" w:rsidRDefault="002D5982" w:rsidP="002D5982">
      <w:pPr>
        <w:jc w:val="both"/>
      </w:pPr>
      <w:r w:rsidRPr="00EB5902">
        <w:t xml:space="preserve">Детето ми посещава / не посещава…………………………………………………… </w:t>
      </w:r>
    </w:p>
    <w:p w:rsidR="002D5982" w:rsidRPr="00EB5902" w:rsidRDefault="002D5982" w:rsidP="002D5982">
      <w:pPr>
        <w:jc w:val="both"/>
      </w:pPr>
      <w:r w:rsidRPr="00EB5902">
        <w:t xml:space="preserve">                                                                    (името на детското заведение)</w:t>
      </w:r>
    </w:p>
    <w:p w:rsidR="00E21F9D" w:rsidRPr="00EB5902" w:rsidRDefault="00E21F9D"/>
    <w:p w:rsidR="00D471DC" w:rsidRPr="00EB5902" w:rsidRDefault="00D471DC"/>
    <w:p w:rsidR="00D471DC" w:rsidRPr="00EB5902" w:rsidRDefault="00D471DC"/>
    <w:p w:rsidR="002D5982" w:rsidRPr="00EB5902" w:rsidRDefault="002D5982" w:rsidP="002D5982">
      <w:pPr>
        <w:jc w:val="both"/>
      </w:pPr>
      <w:r w:rsidRPr="00EB5902">
        <w:t>Прилагам:</w:t>
      </w:r>
    </w:p>
    <w:p w:rsidR="002D5982" w:rsidRPr="00EB5902" w:rsidRDefault="002D5982" w:rsidP="002D5982">
      <w:pPr>
        <w:jc w:val="both"/>
      </w:pPr>
      <w:r w:rsidRPr="00EB5902">
        <w:t>1. Копие от Акт за раждане</w:t>
      </w:r>
    </w:p>
    <w:p w:rsidR="002D5982" w:rsidRPr="00EB5902" w:rsidRDefault="002D5982" w:rsidP="002D5982">
      <w:pPr>
        <w:jc w:val="both"/>
        <w:rPr>
          <w:lang w:val="ru-RU"/>
        </w:rPr>
      </w:pPr>
    </w:p>
    <w:p w:rsidR="00E21F9D" w:rsidRPr="00EB5902" w:rsidRDefault="002D5982" w:rsidP="007F61FF">
      <w:pPr>
        <w:ind w:right="-521"/>
        <w:jc w:val="both"/>
      </w:pPr>
      <w:r w:rsidRPr="00EB5902">
        <w:t xml:space="preserve">                                 </w:t>
      </w:r>
      <w:r w:rsidR="00947B23" w:rsidRPr="00EB5902">
        <w:t xml:space="preserve">                       </w:t>
      </w:r>
      <w:r w:rsidR="00EB5902">
        <w:t xml:space="preserve">   </w:t>
      </w:r>
      <w:r w:rsidR="00947B23" w:rsidRPr="00EB5902">
        <w:t xml:space="preserve">  Подал заявлението</w:t>
      </w:r>
      <w:r w:rsidRPr="00EB5902">
        <w:t>:.....</w:t>
      </w:r>
      <w:r w:rsidR="007F61FF" w:rsidRPr="00EB5902">
        <w:t>...........................</w:t>
      </w:r>
    </w:p>
    <w:p w:rsidR="005E5C7D" w:rsidRPr="00EB5902" w:rsidRDefault="00E21F9D">
      <w:r w:rsidRPr="00EB5902">
        <w:t xml:space="preserve">                  </w:t>
      </w:r>
      <w:bookmarkStart w:id="0" w:name="_GoBack"/>
      <w:bookmarkEnd w:id="0"/>
      <w:r w:rsidRPr="00EB5902">
        <w:t xml:space="preserve">      </w:t>
      </w:r>
      <w:r w:rsidR="002D5982" w:rsidRPr="00EB5902">
        <w:t xml:space="preserve">                              </w:t>
      </w:r>
      <w:r w:rsidR="00947B23" w:rsidRPr="00EB5902">
        <w:t xml:space="preserve">                           </w:t>
      </w:r>
      <w:r w:rsidR="00EB5902">
        <w:t xml:space="preserve">     </w:t>
      </w:r>
      <w:r w:rsidR="00947B23" w:rsidRPr="00EB5902">
        <w:t xml:space="preserve">    </w:t>
      </w:r>
      <w:r w:rsidR="002D5982" w:rsidRPr="00EB5902">
        <w:t xml:space="preserve"> </w:t>
      </w:r>
      <w:r w:rsidR="00947B23" w:rsidRPr="00EB5902">
        <w:t>/име и подпис на родител/</w:t>
      </w:r>
    </w:p>
    <w:sectPr w:rsidR="005E5C7D" w:rsidRPr="00EB5902" w:rsidSect="002D5982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bl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39"/>
    <w:multiLevelType w:val="hybridMultilevel"/>
    <w:tmpl w:val="064610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C0BA0"/>
    <w:multiLevelType w:val="hybridMultilevel"/>
    <w:tmpl w:val="62CC9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A28"/>
    <w:multiLevelType w:val="hybridMultilevel"/>
    <w:tmpl w:val="32C403E6"/>
    <w:lvl w:ilvl="0" w:tplc="0402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>
    <w:nsid w:val="17C10CC4"/>
    <w:multiLevelType w:val="hybridMultilevel"/>
    <w:tmpl w:val="E23250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C2F7B"/>
    <w:multiLevelType w:val="hybridMultilevel"/>
    <w:tmpl w:val="65A2947C"/>
    <w:lvl w:ilvl="0" w:tplc="040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>
    <w:nsid w:val="31F831FE"/>
    <w:multiLevelType w:val="hybridMultilevel"/>
    <w:tmpl w:val="2A6607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5"/>
    <w:rsid w:val="000E442E"/>
    <w:rsid w:val="00131163"/>
    <w:rsid w:val="00242A28"/>
    <w:rsid w:val="002B7066"/>
    <w:rsid w:val="002D5982"/>
    <w:rsid w:val="0030082D"/>
    <w:rsid w:val="00302E07"/>
    <w:rsid w:val="00356271"/>
    <w:rsid w:val="003A3D34"/>
    <w:rsid w:val="00455A92"/>
    <w:rsid w:val="00493593"/>
    <w:rsid w:val="004F606A"/>
    <w:rsid w:val="00500393"/>
    <w:rsid w:val="005E5C7D"/>
    <w:rsid w:val="00614629"/>
    <w:rsid w:val="006351AF"/>
    <w:rsid w:val="00637241"/>
    <w:rsid w:val="006702C5"/>
    <w:rsid w:val="006E0818"/>
    <w:rsid w:val="007F16C4"/>
    <w:rsid w:val="007F61FF"/>
    <w:rsid w:val="008C597F"/>
    <w:rsid w:val="00947B23"/>
    <w:rsid w:val="00AF3A8E"/>
    <w:rsid w:val="00B631DE"/>
    <w:rsid w:val="00BB4CC6"/>
    <w:rsid w:val="00BD38E9"/>
    <w:rsid w:val="00C40396"/>
    <w:rsid w:val="00C45D35"/>
    <w:rsid w:val="00C46FF0"/>
    <w:rsid w:val="00D470AB"/>
    <w:rsid w:val="00D471DC"/>
    <w:rsid w:val="00DF768D"/>
    <w:rsid w:val="00E21F9D"/>
    <w:rsid w:val="00EB5902"/>
    <w:rsid w:val="00EF4356"/>
    <w:rsid w:val="00FA287C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59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62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5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mirnenski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%20http://1ouprovadi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Ivo Karavelov. Ltd.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Karavelov</dc:creator>
  <cp:lastModifiedBy>MatematikaZV</cp:lastModifiedBy>
  <cp:revision>2</cp:revision>
  <cp:lastPrinted>2015-03-11T04:51:00Z</cp:lastPrinted>
  <dcterms:created xsi:type="dcterms:W3CDTF">2017-04-20T13:29:00Z</dcterms:created>
  <dcterms:modified xsi:type="dcterms:W3CDTF">2017-04-20T13:29:00Z</dcterms:modified>
</cp:coreProperties>
</file>