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680" w:rsidRPr="002F7D3E" w:rsidRDefault="00DE6680" w:rsidP="00DE6680">
      <w:pPr>
        <w:jc w:val="center"/>
        <w:rPr>
          <w:u w:val="single"/>
        </w:rPr>
      </w:pPr>
      <w:r w:rsidRPr="002F7D3E">
        <w:rPr>
          <w:u w:val="single"/>
        </w:rPr>
        <w:t>ПЪРВО ОСНОВНО УЧИЛИЩЕ “ХРИСТО СМИРНЕНСКИ”- ГР. ПРОВАДИЯ</w:t>
      </w:r>
    </w:p>
    <w:p w:rsidR="00DE6680" w:rsidRDefault="0081238D" w:rsidP="00DE6680">
      <w:pPr>
        <w:jc w:val="center"/>
      </w:pPr>
      <w:r>
        <w:rPr>
          <w:noProof/>
          <w:lang w:val="en-US" w:eastAsia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167640</wp:posOffset>
            </wp:positionV>
            <wp:extent cx="1381125" cy="8001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6680" w:rsidRDefault="00DE6680" w:rsidP="00DE6680">
      <w:pPr>
        <w:jc w:val="center"/>
      </w:pPr>
    </w:p>
    <w:p w:rsidR="00BB4F63" w:rsidRDefault="00BB4F63" w:rsidP="00DE6680">
      <w:pPr>
        <w:jc w:val="center"/>
      </w:pPr>
    </w:p>
    <w:p w:rsidR="00F931AE" w:rsidRDefault="00F931AE" w:rsidP="00DE6680">
      <w:pPr>
        <w:jc w:val="center"/>
      </w:pPr>
    </w:p>
    <w:p w:rsidR="00DE6680" w:rsidRDefault="00DE6680" w:rsidP="00DE6680">
      <w:pPr>
        <w:jc w:val="center"/>
      </w:pPr>
    </w:p>
    <w:p w:rsidR="00DE6680" w:rsidRDefault="00DE6680" w:rsidP="00DE6680">
      <w:pPr>
        <w:ind w:right="-1080" w:firstLine="5760"/>
        <w:rPr>
          <w:sz w:val="28"/>
          <w:szCs w:val="28"/>
        </w:rPr>
      </w:pPr>
      <w:r>
        <w:rPr>
          <w:sz w:val="28"/>
          <w:szCs w:val="28"/>
        </w:rPr>
        <w:t>Утвърждавам: ……………......</w:t>
      </w:r>
    </w:p>
    <w:p w:rsidR="00DE6680" w:rsidRPr="00DE6680" w:rsidRDefault="0051469B" w:rsidP="00DE6680">
      <w:pPr>
        <w:ind w:right="-1080" w:firstLine="5760"/>
        <w:rPr>
          <w:sz w:val="28"/>
          <w:szCs w:val="28"/>
        </w:rPr>
      </w:pPr>
      <w:r>
        <w:rPr>
          <w:sz w:val="28"/>
          <w:szCs w:val="28"/>
        </w:rPr>
        <w:t xml:space="preserve">            Директор / Б. Станков</w:t>
      </w:r>
      <w:r w:rsidR="00DE6680">
        <w:rPr>
          <w:sz w:val="28"/>
          <w:szCs w:val="28"/>
        </w:rPr>
        <w:t>/</w:t>
      </w:r>
    </w:p>
    <w:p w:rsidR="00DE6680" w:rsidRDefault="00DE6680" w:rsidP="00DE6680">
      <w:pPr>
        <w:tabs>
          <w:tab w:val="left" w:pos="5760"/>
          <w:tab w:val="left" w:pos="5940"/>
        </w:tabs>
        <w:jc w:val="center"/>
      </w:pPr>
    </w:p>
    <w:p w:rsidR="00206807" w:rsidRDefault="00206807" w:rsidP="00DE6680">
      <w:pPr>
        <w:tabs>
          <w:tab w:val="left" w:pos="5760"/>
          <w:tab w:val="left" w:pos="5940"/>
        </w:tabs>
        <w:jc w:val="center"/>
      </w:pPr>
    </w:p>
    <w:p w:rsidR="00206807" w:rsidRDefault="00206807" w:rsidP="00475625">
      <w:pPr>
        <w:tabs>
          <w:tab w:val="left" w:pos="5760"/>
          <w:tab w:val="left" w:pos="5940"/>
        </w:tabs>
      </w:pPr>
      <w:bookmarkStart w:id="0" w:name="_GoBack"/>
      <w:bookmarkEnd w:id="0"/>
    </w:p>
    <w:p w:rsidR="00DE6680" w:rsidRDefault="00DE6680" w:rsidP="00DE6680">
      <w:pPr>
        <w:jc w:val="center"/>
        <w:rPr>
          <w:b/>
          <w:sz w:val="28"/>
          <w:szCs w:val="28"/>
        </w:rPr>
      </w:pPr>
    </w:p>
    <w:p w:rsidR="00EA00DA" w:rsidRDefault="00EA00DA" w:rsidP="00DE6680">
      <w:pPr>
        <w:jc w:val="center"/>
        <w:rPr>
          <w:b/>
          <w:sz w:val="28"/>
          <w:szCs w:val="28"/>
        </w:rPr>
      </w:pPr>
    </w:p>
    <w:p w:rsidR="00F931AE" w:rsidRDefault="00F931AE" w:rsidP="00DE6680">
      <w:pPr>
        <w:jc w:val="center"/>
        <w:rPr>
          <w:b/>
          <w:sz w:val="28"/>
          <w:szCs w:val="28"/>
        </w:rPr>
      </w:pPr>
    </w:p>
    <w:p w:rsidR="00F931AE" w:rsidRDefault="00F931AE" w:rsidP="00DE6680">
      <w:pPr>
        <w:jc w:val="center"/>
        <w:rPr>
          <w:b/>
          <w:sz w:val="28"/>
          <w:szCs w:val="28"/>
        </w:rPr>
      </w:pPr>
    </w:p>
    <w:p w:rsidR="00F433DD" w:rsidRDefault="00F433DD" w:rsidP="00DE6680">
      <w:pPr>
        <w:jc w:val="center"/>
        <w:rPr>
          <w:b/>
          <w:sz w:val="28"/>
          <w:szCs w:val="28"/>
        </w:rPr>
      </w:pPr>
    </w:p>
    <w:p w:rsidR="00DE6680" w:rsidRPr="002F7D3E" w:rsidRDefault="00DE6680" w:rsidP="00DE6680">
      <w:pPr>
        <w:jc w:val="center"/>
        <w:rPr>
          <w:b/>
          <w:sz w:val="28"/>
          <w:szCs w:val="28"/>
        </w:rPr>
      </w:pPr>
      <w:r w:rsidRPr="002F7D3E">
        <w:rPr>
          <w:b/>
          <w:sz w:val="28"/>
          <w:szCs w:val="28"/>
        </w:rPr>
        <w:t>ГРАФИК</w:t>
      </w:r>
    </w:p>
    <w:p w:rsidR="00DE6680" w:rsidRPr="002F7D3E" w:rsidRDefault="00DE6680" w:rsidP="005A34FA">
      <w:pPr>
        <w:jc w:val="center"/>
        <w:rPr>
          <w:sz w:val="28"/>
          <w:szCs w:val="28"/>
        </w:rPr>
      </w:pPr>
      <w:r w:rsidRPr="002F7D3E">
        <w:rPr>
          <w:sz w:val="28"/>
          <w:szCs w:val="28"/>
        </w:rPr>
        <w:t>ЗА ПР</w:t>
      </w:r>
      <w:r w:rsidR="005A34FA">
        <w:rPr>
          <w:sz w:val="28"/>
          <w:szCs w:val="28"/>
        </w:rPr>
        <w:t>ОВЕЖДАНЕ НА КОНСУЛТАЦИИ</w:t>
      </w:r>
      <w:r w:rsidRPr="002F7D3E">
        <w:rPr>
          <w:sz w:val="28"/>
          <w:szCs w:val="28"/>
        </w:rPr>
        <w:t xml:space="preserve"> С УЧЕНИЦИТЕ ОТ ПРОГИМНАЗИАЛЕН ЕТАП</w:t>
      </w:r>
    </w:p>
    <w:p w:rsidR="00DE6680" w:rsidRDefault="00DC6FA0" w:rsidP="00DE6680">
      <w:pPr>
        <w:jc w:val="center"/>
        <w:rPr>
          <w:sz w:val="28"/>
          <w:szCs w:val="28"/>
        </w:rPr>
      </w:pPr>
      <w:r>
        <w:rPr>
          <w:sz w:val="28"/>
          <w:szCs w:val="28"/>
        </w:rPr>
        <w:t>УЧЕБНА 201</w:t>
      </w:r>
      <w:r w:rsidR="00205839">
        <w:rPr>
          <w:sz w:val="28"/>
          <w:szCs w:val="28"/>
        </w:rPr>
        <w:t>9/2020</w:t>
      </w:r>
      <w:r w:rsidR="00DE6680" w:rsidRPr="002F7D3E">
        <w:rPr>
          <w:sz w:val="28"/>
          <w:szCs w:val="28"/>
        </w:rPr>
        <w:t xml:space="preserve"> ГОДИНА</w:t>
      </w:r>
    </w:p>
    <w:p w:rsidR="00DE6680" w:rsidRDefault="00205839" w:rsidP="00DE6680">
      <w:pPr>
        <w:jc w:val="center"/>
        <w:rPr>
          <w:sz w:val="28"/>
          <w:szCs w:val="28"/>
        </w:rPr>
      </w:pPr>
      <w:r>
        <w:rPr>
          <w:sz w:val="28"/>
          <w:szCs w:val="28"/>
        </w:rPr>
        <w:t>Първи</w:t>
      </w:r>
      <w:r w:rsidR="00252E41">
        <w:rPr>
          <w:sz w:val="28"/>
          <w:szCs w:val="28"/>
        </w:rPr>
        <w:t xml:space="preserve"> срок</w:t>
      </w:r>
    </w:p>
    <w:p w:rsidR="00206807" w:rsidRDefault="00206807" w:rsidP="00DE6680">
      <w:pPr>
        <w:jc w:val="center"/>
        <w:rPr>
          <w:sz w:val="28"/>
          <w:szCs w:val="28"/>
        </w:rPr>
      </w:pPr>
    </w:p>
    <w:p w:rsidR="00206807" w:rsidRDefault="00206807" w:rsidP="00DE6680">
      <w:pPr>
        <w:jc w:val="center"/>
        <w:rPr>
          <w:sz w:val="28"/>
          <w:szCs w:val="28"/>
        </w:rPr>
      </w:pPr>
    </w:p>
    <w:p w:rsidR="00206807" w:rsidRDefault="00206807" w:rsidP="00DE6680">
      <w:pPr>
        <w:jc w:val="center"/>
        <w:rPr>
          <w:sz w:val="28"/>
          <w:szCs w:val="28"/>
        </w:rPr>
      </w:pPr>
    </w:p>
    <w:p w:rsidR="00FD0E66" w:rsidRDefault="00FD0E66" w:rsidP="00DE6680">
      <w:pPr>
        <w:jc w:val="center"/>
        <w:rPr>
          <w:sz w:val="28"/>
          <w:szCs w:val="28"/>
        </w:rPr>
      </w:pPr>
    </w:p>
    <w:tbl>
      <w:tblPr>
        <w:tblpPr w:leftFromText="141" w:rightFromText="141" w:vertAnchor="text" w:tblpY="41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5"/>
        <w:gridCol w:w="2353"/>
        <w:gridCol w:w="3865"/>
        <w:gridCol w:w="1294"/>
        <w:gridCol w:w="1131"/>
      </w:tblGrid>
      <w:tr w:rsidR="00E83D85" w:rsidRPr="008A4293" w:rsidTr="00E83D85">
        <w:tc>
          <w:tcPr>
            <w:tcW w:w="1545" w:type="dxa"/>
          </w:tcPr>
          <w:p w:rsidR="00E83D85" w:rsidRPr="008A4293" w:rsidRDefault="00E83D85" w:rsidP="00E83D85">
            <w:pPr>
              <w:jc w:val="center"/>
              <w:rPr>
                <w:b/>
              </w:rPr>
            </w:pPr>
            <w:r w:rsidRPr="008A4293">
              <w:rPr>
                <w:b/>
              </w:rPr>
              <w:t>Ден от седмицата</w:t>
            </w:r>
          </w:p>
        </w:tc>
        <w:tc>
          <w:tcPr>
            <w:tcW w:w="2353" w:type="dxa"/>
          </w:tcPr>
          <w:p w:rsidR="00E83D85" w:rsidRPr="008A4293" w:rsidRDefault="00E83D85" w:rsidP="00E83D85">
            <w:pPr>
              <w:jc w:val="center"/>
              <w:rPr>
                <w:b/>
              </w:rPr>
            </w:pPr>
            <w:r w:rsidRPr="008A4293">
              <w:rPr>
                <w:b/>
              </w:rPr>
              <w:t>Учител</w:t>
            </w:r>
          </w:p>
        </w:tc>
        <w:tc>
          <w:tcPr>
            <w:tcW w:w="3865" w:type="dxa"/>
          </w:tcPr>
          <w:p w:rsidR="00E83D85" w:rsidRPr="008A4293" w:rsidRDefault="00E83D85" w:rsidP="00E83D85">
            <w:pPr>
              <w:jc w:val="center"/>
              <w:rPr>
                <w:b/>
              </w:rPr>
            </w:pPr>
            <w:r w:rsidRPr="008A4293">
              <w:rPr>
                <w:b/>
              </w:rPr>
              <w:t>Предмет</w:t>
            </w:r>
          </w:p>
        </w:tc>
        <w:tc>
          <w:tcPr>
            <w:tcW w:w="1294" w:type="dxa"/>
          </w:tcPr>
          <w:p w:rsidR="00E83D85" w:rsidRPr="008A4293" w:rsidRDefault="00E83D85" w:rsidP="00E83D85">
            <w:pPr>
              <w:jc w:val="center"/>
              <w:rPr>
                <w:b/>
              </w:rPr>
            </w:pPr>
            <w:r w:rsidRPr="008A4293">
              <w:rPr>
                <w:b/>
              </w:rPr>
              <w:t>Час</w:t>
            </w:r>
          </w:p>
        </w:tc>
        <w:tc>
          <w:tcPr>
            <w:tcW w:w="1131" w:type="dxa"/>
          </w:tcPr>
          <w:p w:rsidR="00E83D85" w:rsidRPr="008A4293" w:rsidRDefault="00E83D85" w:rsidP="00E83D85">
            <w:pPr>
              <w:jc w:val="center"/>
              <w:rPr>
                <w:b/>
              </w:rPr>
            </w:pPr>
            <w:r w:rsidRPr="008A4293">
              <w:rPr>
                <w:b/>
              </w:rPr>
              <w:t>Кабинет</w:t>
            </w:r>
          </w:p>
        </w:tc>
      </w:tr>
      <w:tr w:rsidR="00E83D85" w:rsidRPr="008A4293" w:rsidTr="00E83D85">
        <w:tc>
          <w:tcPr>
            <w:tcW w:w="1545" w:type="dxa"/>
          </w:tcPr>
          <w:p w:rsidR="00E83D85" w:rsidRPr="008A4293" w:rsidRDefault="00E83D85" w:rsidP="00E83D85">
            <w:pPr>
              <w:rPr>
                <w:b/>
              </w:rPr>
            </w:pPr>
            <w:r w:rsidRPr="008A4293">
              <w:rPr>
                <w:b/>
              </w:rPr>
              <w:t>Понеделник</w:t>
            </w:r>
          </w:p>
        </w:tc>
        <w:tc>
          <w:tcPr>
            <w:tcW w:w="2353" w:type="dxa"/>
          </w:tcPr>
          <w:p w:rsidR="00953AF7" w:rsidRDefault="00205839" w:rsidP="00E83D85">
            <w:r>
              <w:t>Зл. Владимирова</w:t>
            </w:r>
          </w:p>
          <w:p w:rsidR="00205839" w:rsidRDefault="00205839" w:rsidP="00E83D85">
            <w:r>
              <w:t>М. Мустафова</w:t>
            </w:r>
          </w:p>
          <w:p w:rsidR="00205839" w:rsidRPr="000844EE" w:rsidRDefault="00205839" w:rsidP="00E83D85">
            <w:r>
              <w:t>Ел. Велкова</w:t>
            </w:r>
          </w:p>
        </w:tc>
        <w:tc>
          <w:tcPr>
            <w:tcW w:w="3865" w:type="dxa"/>
          </w:tcPr>
          <w:p w:rsidR="0097659A" w:rsidRDefault="002A675B" w:rsidP="00E83D85">
            <w:r>
              <w:t xml:space="preserve">Математика- </w:t>
            </w:r>
            <w:r>
              <w:rPr>
                <w:lang w:val="en-US"/>
              </w:rPr>
              <w:t xml:space="preserve">VI </w:t>
            </w:r>
            <w:r>
              <w:t>клас</w:t>
            </w:r>
          </w:p>
          <w:p w:rsidR="002A675B" w:rsidRDefault="002A675B" w:rsidP="00E83D85">
            <w:r>
              <w:t>Математика</w:t>
            </w:r>
          </w:p>
          <w:p w:rsidR="002A675B" w:rsidRDefault="002A675B" w:rsidP="00E83D85">
            <w:r>
              <w:t>Информационни технологии</w:t>
            </w:r>
          </w:p>
          <w:p w:rsidR="00FD0E66" w:rsidRPr="002A675B" w:rsidRDefault="00FD0E66" w:rsidP="00E83D85"/>
        </w:tc>
        <w:tc>
          <w:tcPr>
            <w:tcW w:w="1294" w:type="dxa"/>
          </w:tcPr>
          <w:p w:rsidR="0097659A" w:rsidRDefault="002A675B" w:rsidP="00A14AA6">
            <w:pPr>
              <w:jc w:val="center"/>
            </w:pPr>
            <w:r>
              <w:t>13.20</w:t>
            </w:r>
          </w:p>
          <w:p w:rsidR="002A675B" w:rsidRDefault="002A675B" w:rsidP="002A675B">
            <w:pPr>
              <w:jc w:val="center"/>
            </w:pPr>
            <w:r>
              <w:t>13.20</w:t>
            </w:r>
          </w:p>
          <w:p w:rsidR="002A675B" w:rsidRPr="009A4F5F" w:rsidRDefault="002A675B" w:rsidP="002A675B">
            <w:pPr>
              <w:jc w:val="center"/>
            </w:pPr>
            <w:r>
              <w:t>13.20</w:t>
            </w:r>
          </w:p>
        </w:tc>
        <w:tc>
          <w:tcPr>
            <w:tcW w:w="1131" w:type="dxa"/>
          </w:tcPr>
          <w:p w:rsidR="0097659A" w:rsidRDefault="002A675B" w:rsidP="00953AF7">
            <w:pPr>
              <w:jc w:val="center"/>
            </w:pPr>
            <w:r>
              <w:t>308</w:t>
            </w:r>
          </w:p>
          <w:p w:rsidR="002A675B" w:rsidRDefault="002A675B" w:rsidP="00953AF7">
            <w:pPr>
              <w:jc w:val="center"/>
            </w:pPr>
            <w:r>
              <w:t>307</w:t>
            </w:r>
          </w:p>
          <w:p w:rsidR="002A675B" w:rsidRPr="009A4F5F" w:rsidRDefault="002A675B" w:rsidP="00953AF7">
            <w:pPr>
              <w:jc w:val="center"/>
            </w:pPr>
            <w:r>
              <w:t>101</w:t>
            </w:r>
          </w:p>
        </w:tc>
      </w:tr>
      <w:tr w:rsidR="00E83D85" w:rsidRPr="008A4293" w:rsidTr="00E83D85">
        <w:tc>
          <w:tcPr>
            <w:tcW w:w="1545" w:type="dxa"/>
          </w:tcPr>
          <w:p w:rsidR="00E83D85" w:rsidRPr="008A4293" w:rsidRDefault="00E83D85" w:rsidP="00E83D85">
            <w:pPr>
              <w:rPr>
                <w:b/>
              </w:rPr>
            </w:pPr>
            <w:r w:rsidRPr="008A4293">
              <w:rPr>
                <w:b/>
              </w:rPr>
              <w:t xml:space="preserve">Вторник </w:t>
            </w:r>
          </w:p>
        </w:tc>
        <w:tc>
          <w:tcPr>
            <w:tcW w:w="2353" w:type="dxa"/>
          </w:tcPr>
          <w:p w:rsidR="0097659A" w:rsidRDefault="00205839" w:rsidP="00E83D85">
            <w:r>
              <w:t>Б. Станков</w:t>
            </w:r>
          </w:p>
          <w:p w:rsidR="00205839" w:rsidRDefault="00205839" w:rsidP="00E83D85">
            <w:r>
              <w:t>В.Сарова</w:t>
            </w:r>
          </w:p>
          <w:p w:rsidR="00205839" w:rsidRDefault="00205839" w:rsidP="00E83D85">
            <w:r>
              <w:t>Ил. Стаменова</w:t>
            </w:r>
          </w:p>
          <w:p w:rsidR="00205839" w:rsidRDefault="00205839" w:rsidP="00E83D85">
            <w:r>
              <w:t>М. Димитрова</w:t>
            </w:r>
          </w:p>
          <w:p w:rsidR="00205839" w:rsidRPr="002C1D71" w:rsidRDefault="00205839" w:rsidP="00E83D85">
            <w:r>
              <w:t>Р. Йорданова</w:t>
            </w:r>
          </w:p>
        </w:tc>
        <w:tc>
          <w:tcPr>
            <w:tcW w:w="3865" w:type="dxa"/>
          </w:tcPr>
          <w:p w:rsidR="0097659A" w:rsidRDefault="002A675B" w:rsidP="00E83D85">
            <w:r>
              <w:t>Физика и астрономия</w:t>
            </w:r>
          </w:p>
          <w:p w:rsidR="002A675B" w:rsidRDefault="002A675B" w:rsidP="00E83D85">
            <w:r>
              <w:t>БЕЛ /ИУЧ/</w:t>
            </w:r>
          </w:p>
          <w:p w:rsidR="002A675B" w:rsidRDefault="002A675B" w:rsidP="00E83D85">
            <w:r>
              <w:t>География и икономика</w:t>
            </w:r>
          </w:p>
          <w:p w:rsidR="002A675B" w:rsidRDefault="002A675B" w:rsidP="00E83D85">
            <w:r>
              <w:t>История и цивилизация</w:t>
            </w:r>
          </w:p>
          <w:p w:rsidR="002A675B" w:rsidRDefault="002A675B" w:rsidP="00E83D85">
            <w:r>
              <w:t>Технологии и предприемачество</w:t>
            </w:r>
          </w:p>
          <w:p w:rsidR="00FD0E66" w:rsidRPr="00C852C4" w:rsidRDefault="00FD0E66" w:rsidP="00E83D85"/>
        </w:tc>
        <w:tc>
          <w:tcPr>
            <w:tcW w:w="1294" w:type="dxa"/>
          </w:tcPr>
          <w:p w:rsidR="0097659A" w:rsidRDefault="002A675B" w:rsidP="00A14AA6">
            <w:pPr>
              <w:jc w:val="center"/>
            </w:pPr>
            <w:r>
              <w:t>13.20</w:t>
            </w:r>
          </w:p>
          <w:p w:rsidR="002A675B" w:rsidRDefault="002A675B" w:rsidP="00A14AA6">
            <w:pPr>
              <w:jc w:val="center"/>
            </w:pPr>
            <w:r>
              <w:t>13.20</w:t>
            </w:r>
          </w:p>
          <w:p w:rsidR="002A675B" w:rsidRDefault="002A675B" w:rsidP="00A14AA6">
            <w:pPr>
              <w:jc w:val="center"/>
            </w:pPr>
            <w:r>
              <w:t>13.20</w:t>
            </w:r>
          </w:p>
          <w:p w:rsidR="002A675B" w:rsidRDefault="002A675B" w:rsidP="00A14AA6">
            <w:pPr>
              <w:jc w:val="center"/>
            </w:pPr>
            <w:r>
              <w:t>13.20</w:t>
            </w:r>
          </w:p>
          <w:p w:rsidR="002A675B" w:rsidRPr="00832842" w:rsidRDefault="002A675B" w:rsidP="00A14AA6">
            <w:pPr>
              <w:jc w:val="center"/>
            </w:pPr>
            <w:r>
              <w:t>13.20</w:t>
            </w:r>
          </w:p>
        </w:tc>
        <w:tc>
          <w:tcPr>
            <w:tcW w:w="1131" w:type="dxa"/>
          </w:tcPr>
          <w:p w:rsidR="0097659A" w:rsidRDefault="002A675B" w:rsidP="00A14AA6">
            <w:pPr>
              <w:jc w:val="center"/>
            </w:pPr>
            <w:r>
              <w:t>308</w:t>
            </w:r>
          </w:p>
          <w:p w:rsidR="002A675B" w:rsidRDefault="002A675B" w:rsidP="00A14AA6">
            <w:pPr>
              <w:jc w:val="center"/>
            </w:pPr>
            <w:r>
              <w:t>404</w:t>
            </w:r>
          </w:p>
          <w:p w:rsidR="002A675B" w:rsidRDefault="002A675B" w:rsidP="00A14AA6">
            <w:pPr>
              <w:jc w:val="center"/>
            </w:pPr>
            <w:r>
              <w:t>408</w:t>
            </w:r>
          </w:p>
          <w:p w:rsidR="002A675B" w:rsidRDefault="002A675B" w:rsidP="00A14AA6">
            <w:pPr>
              <w:jc w:val="center"/>
            </w:pPr>
            <w:r>
              <w:t>407</w:t>
            </w:r>
          </w:p>
          <w:p w:rsidR="002A675B" w:rsidRPr="009A4F5F" w:rsidRDefault="002A675B" w:rsidP="002A675B">
            <w:pPr>
              <w:jc w:val="center"/>
            </w:pPr>
            <w:r>
              <w:t>310</w:t>
            </w:r>
          </w:p>
        </w:tc>
      </w:tr>
      <w:tr w:rsidR="00E83D85" w:rsidRPr="008A4293" w:rsidTr="00E83D85">
        <w:tc>
          <w:tcPr>
            <w:tcW w:w="1545" w:type="dxa"/>
          </w:tcPr>
          <w:p w:rsidR="00E83D85" w:rsidRPr="008A4293" w:rsidRDefault="00E83D85" w:rsidP="00E83D85">
            <w:pPr>
              <w:rPr>
                <w:b/>
              </w:rPr>
            </w:pPr>
            <w:r>
              <w:rPr>
                <w:b/>
              </w:rPr>
              <w:t>Сряда</w:t>
            </w:r>
          </w:p>
        </w:tc>
        <w:tc>
          <w:tcPr>
            <w:tcW w:w="2353" w:type="dxa"/>
          </w:tcPr>
          <w:p w:rsidR="00205839" w:rsidRDefault="00205839" w:rsidP="00F646EE">
            <w:r>
              <w:t>М. Радева</w:t>
            </w:r>
          </w:p>
          <w:p w:rsidR="002A675B" w:rsidRPr="0073714D" w:rsidRDefault="002A675B" w:rsidP="00F646EE">
            <w:r>
              <w:t>М. Капричева</w:t>
            </w:r>
          </w:p>
        </w:tc>
        <w:tc>
          <w:tcPr>
            <w:tcW w:w="3865" w:type="dxa"/>
          </w:tcPr>
          <w:p w:rsidR="00953AF7" w:rsidRDefault="002A675B" w:rsidP="00E83D85">
            <w:r>
              <w:t>БЕЛ</w:t>
            </w:r>
          </w:p>
          <w:p w:rsidR="002A675B" w:rsidRDefault="002A675B" w:rsidP="00E83D85">
            <w:r>
              <w:t>БЕЛ</w:t>
            </w:r>
          </w:p>
          <w:p w:rsidR="00FD0E66" w:rsidRPr="0073714D" w:rsidRDefault="00FD0E66" w:rsidP="00E83D85"/>
        </w:tc>
        <w:tc>
          <w:tcPr>
            <w:tcW w:w="1294" w:type="dxa"/>
          </w:tcPr>
          <w:p w:rsidR="00953AF7" w:rsidRDefault="002A675B" w:rsidP="00F646EE">
            <w:pPr>
              <w:jc w:val="center"/>
            </w:pPr>
            <w:r>
              <w:t>14.30</w:t>
            </w:r>
          </w:p>
          <w:p w:rsidR="002A675B" w:rsidRPr="00A4177D" w:rsidRDefault="002A675B" w:rsidP="00F646EE">
            <w:pPr>
              <w:jc w:val="center"/>
            </w:pPr>
            <w:r>
              <w:t>14.30</w:t>
            </w:r>
          </w:p>
        </w:tc>
        <w:tc>
          <w:tcPr>
            <w:tcW w:w="1131" w:type="dxa"/>
          </w:tcPr>
          <w:p w:rsidR="00953AF7" w:rsidRDefault="002A675B" w:rsidP="00F646EE">
            <w:pPr>
              <w:jc w:val="center"/>
            </w:pPr>
            <w:r>
              <w:t>405</w:t>
            </w:r>
          </w:p>
          <w:p w:rsidR="002A675B" w:rsidRPr="009A4F5F" w:rsidRDefault="002A675B" w:rsidP="00F646EE">
            <w:pPr>
              <w:jc w:val="center"/>
            </w:pPr>
            <w:r>
              <w:t>404</w:t>
            </w:r>
          </w:p>
        </w:tc>
      </w:tr>
      <w:tr w:rsidR="0097659A" w:rsidRPr="008A4293" w:rsidTr="00E83D85">
        <w:tc>
          <w:tcPr>
            <w:tcW w:w="1545" w:type="dxa"/>
          </w:tcPr>
          <w:p w:rsidR="0097659A" w:rsidRPr="008A4293" w:rsidRDefault="0097659A" w:rsidP="00E83D85">
            <w:pPr>
              <w:rPr>
                <w:b/>
              </w:rPr>
            </w:pPr>
            <w:r>
              <w:rPr>
                <w:b/>
              </w:rPr>
              <w:t>Петък</w:t>
            </w:r>
          </w:p>
        </w:tc>
        <w:tc>
          <w:tcPr>
            <w:tcW w:w="2353" w:type="dxa"/>
          </w:tcPr>
          <w:p w:rsidR="0097659A" w:rsidRDefault="00205839" w:rsidP="00E83D85">
            <w:r>
              <w:t>Д. Димитров</w:t>
            </w:r>
          </w:p>
          <w:p w:rsidR="00205839" w:rsidRDefault="00205839" w:rsidP="00E83D85">
            <w:r>
              <w:t>П. Маджаров</w:t>
            </w:r>
          </w:p>
        </w:tc>
        <w:tc>
          <w:tcPr>
            <w:tcW w:w="3865" w:type="dxa"/>
          </w:tcPr>
          <w:p w:rsidR="0097659A" w:rsidRDefault="002A675B" w:rsidP="00E83D85">
            <w:r>
              <w:t>Английски език</w:t>
            </w:r>
          </w:p>
          <w:p w:rsidR="002A675B" w:rsidRPr="00D84E2E" w:rsidRDefault="002A675B" w:rsidP="00E83D85">
            <w:r>
              <w:t>Човекът и природата, Биология и ЗО, Химия и ООС</w:t>
            </w:r>
          </w:p>
        </w:tc>
        <w:tc>
          <w:tcPr>
            <w:tcW w:w="1294" w:type="dxa"/>
          </w:tcPr>
          <w:p w:rsidR="0097659A" w:rsidRDefault="002A675B" w:rsidP="00A14AA6">
            <w:pPr>
              <w:jc w:val="center"/>
            </w:pPr>
            <w:r>
              <w:t>13.20</w:t>
            </w:r>
          </w:p>
          <w:p w:rsidR="002A675B" w:rsidRPr="00A4177D" w:rsidRDefault="002A675B" w:rsidP="00A14AA6">
            <w:pPr>
              <w:jc w:val="center"/>
            </w:pPr>
            <w:r>
              <w:t>13.20</w:t>
            </w:r>
          </w:p>
        </w:tc>
        <w:tc>
          <w:tcPr>
            <w:tcW w:w="1131" w:type="dxa"/>
          </w:tcPr>
          <w:p w:rsidR="0097659A" w:rsidRDefault="002A675B" w:rsidP="00A14AA6">
            <w:pPr>
              <w:jc w:val="center"/>
            </w:pPr>
            <w:r>
              <w:t>406</w:t>
            </w:r>
          </w:p>
          <w:p w:rsidR="002A675B" w:rsidRPr="00D84E2E" w:rsidRDefault="002A675B" w:rsidP="00A14AA6">
            <w:pPr>
              <w:jc w:val="center"/>
            </w:pPr>
            <w:r>
              <w:t>307</w:t>
            </w:r>
          </w:p>
        </w:tc>
      </w:tr>
    </w:tbl>
    <w:p w:rsidR="00A14AA6" w:rsidRDefault="00A14AA6" w:rsidP="00EA00DA"/>
    <w:sectPr w:rsidR="00A14AA6" w:rsidSect="00DE6680">
      <w:pgSz w:w="11906" w:h="16838"/>
      <w:pgMar w:top="719" w:right="386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F5F"/>
    <w:rsid w:val="00027452"/>
    <w:rsid w:val="000536AD"/>
    <w:rsid w:val="000709C8"/>
    <w:rsid w:val="000844EE"/>
    <w:rsid w:val="00085943"/>
    <w:rsid w:val="00094287"/>
    <w:rsid w:val="000C758A"/>
    <w:rsid w:val="000D6920"/>
    <w:rsid w:val="00121931"/>
    <w:rsid w:val="00134CBF"/>
    <w:rsid w:val="00151653"/>
    <w:rsid w:val="00184F1C"/>
    <w:rsid w:val="001A0F9D"/>
    <w:rsid w:val="001B7F92"/>
    <w:rsid w:val="00205839"/>
    <w:rsid w:val="00206807"/>
    <w:rsid w:val="0023489C"/>
    <w:rsid w:val="00252E41"/>
    <w:rsid w:val="00256A1F"/>
    <w:rsid w:val="00277C09"/>
    <w:rsid w:val="00283F46"/>
    <w:rsid w:val="002A675B"/>
    <w:rsid w:val="002B5642"/>
    <w:rsid w:val="002C1D71"/>
    <w:rsid w:val="002D668D"/>
    <w:rsid w:val="002F3121"/>
    <w:rsid w:val="00313812"/>
    <w:rsid w:val="003230E0"/>
    <w:rsid w:val="00327B88"/>
    <w:rsid w:val="00335ABE"/>
    <w:rsid w:val="003921B9"/>
    <w:rsid w:val="003B7DF4"/>
    <w:rsid w:val="003D093B"/>
    <w:rsid w:val="003D49A6"/>
    <w:rsid w:val="0041030F"/>
    <w:rsid w:val="00412F9A"/>
    <w:rsid w:val="00433878"/>
    <w:rsid w:val="00441721"/>
    <w:rsid w:val="00443504"/>
    <w:rsid w:val="004459F9"/>
    <w:rsid w:val="00455082"/>
    <w:rsid w:val="00475625"/>
    <w:rsid w:val="00484536"/>
    <w:rsid w:val="004A7E5F"/>
    <w:rsid w:val="004C4DD9"/>
    <w:rsid w:val="0050201B"/>
    <w:rsid w:val="0051469B"/>
    <w:rsid w:val="0052487D"/>
    <w:rsid w:val="00557341"/>
    <w:rsid w:val="00592043"/>
    <w:rsid w:val="0059760D"/>
    <w:rsid w:val="005A34FA"/>
    <w:rsid w:val="005D2EB6"/>
    <w:rsid w:val="00635D9F"/>
    <w:rsid w:val="006560FB"/>
    <w:rsid w:val="006D727D"/>
    <w:rsid w:val="0072341E"/>
    <w:rsid w:val="0073714D"/>
    <w:rsid w:val="00746592"/>
    <w:rsid w:val="00790B83"/>
    <w:rsid w:val="007D55ED"/>
    <w:rsid w:val="007E1A27"/>
    <w:rsid w:val="0081238D"/>
    <w:rsid w:val="00832842"/>
    <w:rsid w:val="00850AA5"/>
    <w:rsid w:val="00882F59"/>
    <w:rsid w:val="008837B6"/>
    <w:rsid w:val="008A4293"/>
    <w:rsid w:val="0091458F"/>
    <w:rsid w:val="00914829"/>
    <w:rsid w:val="0092708C"/>
    <w:rsid w:val="00951DC0"/>
    <w:rsid w:val="00952652"/>
    <w:rsid w:val="00953AF7"/>
    <w:rsid w:val="0097659A"/>
    <w:rsid w:val="00982236"/>
    <w:rsid w:val="009A4F5F"/>
    <w:rsid w:val="009C6454"/>
    <w:rsid w:val="009D07B9"/>
    <w:rsid w:val="009D4EFE"/>
    <w:rsid w:val="00A024A9"/>
    <w:rsid w:val="00A14AA6"/>
    <w:rsid w:val="00A416D7"/>
    <w:rsid w:val="00A4177D"/>
    <w:rsid w:val="00A848D4"/>
    <w:rsid w:val="00A863B1"/>
    <w:rsid w:val="00AF5EFF"/>
    <w:rsid w:val="00B10789"/>
    <w:rsid w:val="00B70CDD"/>
    <w:rsid w:val="00BB4F63"/>
    <w:rsid w:val="00C04316"/>
    <w:rsid w:val="00C1138C"/>
    <w:rsid w:val="00C2123C"/>
    <w:rsid w:val="00C31FB3"/>
    <w:rsid w:val="00C341CF"/>
    <w:rsid w:val="00C62A57"/>
    <w:rsid w:val="00C852C4"/>
    <w:rsid w:val="00C92595"/>
    <w:rsid w:val="00CB179A"/>
    <w:rsid w:val="00CC1F74"/>
    <w:rsid w:val="00CD1B0D"/>
    <w:rsid w:val="00D353F0"/>
    <w:rsid w:val="00D406E5"/>
    <w:rsid w:val="00D542CA"/>
    <w:rsid w:val="00D61B83"/>
    <w:rsid w:val="00D71930"/>
    <w:rsid w:val="00D84E2E"/>
    <w:rsid w:val="00D956FE"/>
    <w:rsid w:val="00DC43F9"/>
    <w:rsid w:val="00DC6FA0"/>
    <w:rsid w:val="00DE6680"/>
    <w:rsid w:val="00DF0E23"/>
    <w:rsid w:val="00DF6163"/>
    <w:rsid w:val="00E06A22"/>
    <w:rsid w:val="00E26DE2"/>
    <w:rsid w:val="00E32B8E"/>
    <w:rsid w:val="00E44048"/>
    <w:rsid w:val="00E56269"/>
    <w:rsid w:val="00E83D85"/>
    <w:rsid w:val="00EA00DA"/>
    <w:rsid w:val="00EA2E4F"/>
    <w:rsid w:val="00EA5786"/>
    <w:rsid w:val="00EC6099"/>
    <w:rsid w:val="00ED3396"/>
    <w:rsid w:val="00ED58A8"/>
    <w:rsid w:val="00EE1818"/>
    <w:rsid w:val="00F01F6E"/>
    <w:rsid w:val="00F433DD"/>
    <w:rsid w:val="00F52C05"/>
    <w:rsid w:val="00F646EE"/>
    <w:rsid w:val="00F652B9"/>
    <w:rsid w:val="00F74556"/>
    <w:rsid w:val="00F77BF0"/>
    <w:rsid w:val="00F87DE3"/>
    <w:rsid w:val="00F931AE"/>
    <w:rsid w:val="00FD0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4F5F"/>
    <w:rPr>
      <w:sz w:val="24"/>
      <w:szCs w:val="24"/>
      <w:lang w:val="bg-BG" w:eastAsia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A4F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4F5F"/>
    <w:rPr>
      <w:sz w:val="24"/>
      <w:szCs w:val="24"/>
      <w:lang w:val="bg-BG" w:eastAsia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A4F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702</Characters>
  <Application>Microsoft Office Word</Application>
  <DocSecurity>4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Kapri4eva</dc:creator>
  <cp:lastModifiedBy>Zlati</cp:lastModifiedBy>
  <cp:revision>2</cp:revision>
  <cp:lastPrinted>2018-02-12T12:19:00Z</cp:lastPrinted>
  <dcterms:created xsi:type="dcterms:W3CDTF">2020-01-05T15:55:00Z</dcterms:created>
  <dcterms:modified xsi:type="dcterms:W3CDTF">2020-01-05T15:55:00Z</dcterms:modified>
</cp:coreProperties>
</file>